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D3" w:rsidRPr="00E17F0A" w:rsidRDefault="00E17F0A" w:rsidP="00E17F0A">
      <w:pPr>
        <w:jc w:val="center"/>
        <w:rPr>
          <w:sz w:val="44"/>
          <w:szCs w:val="44"/>
        </w:rPr>
      </w:pPr>
      <w:r w:rsidRPr="00E17F0A">
        <w:rPr>
          <w:b/>
          <w:sz w:val="44"/>
          <w:szCs w:val="44"/>
        </w:rPr>
        <w:t xml:space="preserve">PATIENT </w:t>
      </w:r>
      <w:r w:rsidR="00C216D3" w:rsidRPr="00E17F0A">
        <w:rPr>
          <w:b/>
          <w:sz w:val="44"/>
          <w:szCs w:val="44"/>
        </w:rPr>
        <w:t>FOLLOW UP FORM</w:t>
      </w:r>
    </w:p>
    <w:tbl>
      <w:tblPr>
        <w:tblStyle w:val="TableGrid"/>
        <w:tblW w:w="0" w:type="auto"/>
        <w:tblLook w:val="04A0"/>
      </w:tblPr>
      <w:tblGrid>
        <w:gridCol w:w="3192"/>
        <w:gridCol w:w="3936"/>
        <w:gridCol w:w="3960"/>
      </w:tblGrid>
      <w:tr w:rsidR="00E17F0A" w:rsidTr="007135B3">
        <w:tc>
          <w:tcPr>
            <w:tcW w:w="3192" w:type="dxa"/>
          </w:tcPr>
          <w:p w:rsidR="00E17F0A" w:rsidRDefault="00E17F0A">
            <w:pPr>
              <w:rPr>
                <w:i/>
              </w:rPr>
            </w:pPr>
            <w:r>
              <w:rPr>
                <w:i/>
              </w:rPr>
              <w:t>NAME:</w:t>
            </w:r>
          </w:p>
        </w:tc>
        <w:tc>
          <w:tcPr>
            <w:tcW w:w="3936" w:type="dxa"/>
          </w:tcPr>
          <w:p w:rsidR="00E17F0A" w:rsidRDefault="00E17F0A">
            <w:pPr>
              <w:rPr>
                <w:i/>
              </w:rPr>
            </w:pPr>
            <w:r w:rsidRPr="00A83851">
              <w:rPr>
                <w:i/>
              </w:rPr>
              <w:t>ADDRESS</w:t>
            </w:r>
            <w:r>
              <w:rPr>
                <w:i/>
              </w:rPr>
              <w:t>:</w:t>
            </w:r>
          </w:p>
        </w:tc>
        <w:tc>
          <w:tcPr>
            <w:tcW w:w="3960" w:type="dxa"/>
            <w:vAlign w:val="center"/>
          </w:tcPr>
          <w:p w:rsidR="00E17F0A" w:rsidRDefault="00E17F0A" w:rsidP="00E17F0A">
            <w:pPr>
              <w:rPr>
                <w:i/>
              </w:rPr>
            </w:pPr>
            <w:r>
              <w:rPr>
                <w:i/>
              </w:rPr>
              <w:t>HOME PHONE #</w:t>
            </w:r>
          </w:p>
          <w:p w:rsidR="00E17F0A" w:rsidRDefault="00E17F0A" w:rsidP="00E17F0A">
            <w:pPr>
              <w:rPr>
                <w:i/>
              </w:rPr>
            </w:pPr>
          </w:p>
          <w:p w:rsidR="00E17F0A" w:rsidRDefault="00E17F0A" w:rsidP="00E17F0A">
            <w:pPr>
              <w:rPr>
                <w:i/>
              </w:rPr>
            </w:pPr>
            <w:r w:rsidRPr="00A83851">
              <w:rPr>
                <w:i/>
              </w:rPr>
              <w:t xml:space="preserve">CELL </w:t>
            </w:r>
            <w:r>
              <w:rPr>
                <w:i/>
              </w:rPr>
              <w:t>#</w:t>
            </w:r>
          </w:p>
          <w:p w:rsidR="00714DA9" w:rsidRDefault="00714DA9" w:rsidP="00E17F0A">
            <w:pPr>
              <w:rPr>
                <w:i/>
              </w:rPr>
            </w:pPr>
          </w:p>
        </w:tc>
      </w:tr>
      <w:tr w:rsidR="00714DA9" w:rsidTr="007135B3">
        <w:trPr>
          <w:trHeight w:val="728"/>
        </w:trPr>
        <w:tc>
          <w:tcPr>
            <w:tcW w:w="7128" w:type="dxa"/>
            <w:gridSpan w:val="2"/>
            <w:vMerge w:val="restart"/>
          </w:tcPr>
          <w:p w:rsidR="00714DA9" w:rsidRDefault="00714DA9" w:rsidP="00E17F0A">
            <w:pPr>
              <w:rPr>
                <w:i/>
              </w:rPr>
            </w:pPr>
            <w:r w:rsidRPr="00A83851">
              <w:rPr>
                <w:i/>
              </w:rPr>
              <w:t>CURRENT MEDS</w:t>
            </w:r>
            <w:r>
              <w:rPr>
                <w:i/>
              </w:rPr>
              <w:t>:</w:t>
            </w:r>
          </w:p>
          <w:p w:rsidR="00714DA9" w:rsidRDefault="00714DA9" w:rsidP="00E17F0A">
            <w:pPr>
              <w:rPr>
                <w:i/>
              </w:rPr>
            </w:pPr>
          </w:p>
          <w:p w:rsidR="00714DA9" w:rsidRDefault="00714DA9" w:rsidP="00E17F0A">
            <w:pPr>
              <w:rPr>
                <w:i/>
              </w:rPr>
            </w:pPr>
          </w:p>
          <w:p w:rsidR="00714DA9" w:rsidRDefault="00714DA9" w:rsidP="00E17F0A">
            <w:pPr>
              <w:rPr>
                <w:i/>
              </w:rPr>
            </w:pPr>
          </w:p>
          <w:p w:rsidR="00714DA9" w:rsidRDefault="00714DA9" w:rsidP="00E17F0A">
            <w:pPr>
              <w:rPr>
                <w:i/>
              </w:rPr>
            </w:pPr>
          </w:p>
          <w:p w:rsidR="00714DA9" w:rsidRPr="00A83851" w:rsidRDefault="00714DA9" w:rsidP="00E17F0A">
            <w:pPr>
              <w:rPr>
                <w:i/>
              </w:rPr>
            </w:pPr>
          </w:p>
          <w:p w:rsidR="00714DA9" w:rsidRDefault="00714DA9" w:rsidP="00E17F0A">
            <w:pPr>
              <w:rPr>
                <w:i/>
              </w:rPr>
            </w:pPr>
          </w:p>
          <w:p w:rsidR="00714DA9" w:rsidRDefault="00714DA9" w:rsidP="00E17F0A">
            <w:pPr>
              <w:rPr>
                <w:i/>
              </w:rPr>
            </w:pPr>
          </w:p>
          <w:p w:rsidR="00714DA9" w:rsidRDefault="00714DA9" w:rsidP="00E17F0A">
            <w:pPr>
              <w:rPr>
                <w:i/>
              </w:rPr>
            </w:pPr>
          </w:p>
          <w:p w:rsidR="00714DA9" w:rsidRDefault="00714DA9" w:rsidP="00E17F0A">
            <w:pPr>
              <w:rPr>
                <w:i/>
              </w:rPr>
            </w:pPr>
          </w:p>
          <w:p w:rsidR="00714DA9" w:rsidRDefault="00714DA9" w:rsidP="00E17F0A">
            <w:pPr>
              <w:rPr>
                <w:i/>
              </w:rPr>
            </w:pPr>
          </w:p>
          <w:p w:rsidR="00714DA9" w:rsidRPr="00A83851" w:rsidRDefault="00714DA9" w:rsidP="00E17F0A">
            <w:pPr>
              <w:rPr>
                <w:i/>
              </w:rPr>
            </w:pPr>
          </w:p>
        </w:tc>
        <w:tc>
          <w:tcPr>
            <w:tcW w:w="3960" w:type="dxa"/>
          </w:tcPr>
          <w:p w:rsidR="00714DA9" w:rsidRDefault="00714DA9" w:rsidP="00714DA9">
            <w:pPr>
              <w:rPr>
                <w:i/>
              </w:rPr>
            </w:pPr>
            <w:r>
              <w:rPr>
                <w:i/>
              </w:rPr>
              <w:t>EMAIL ADDRESS:</w:t>
            </w:r>
          </w:p>
        </w:tc>
      </w:tr>
      <w:tr w:rsidR="00714DA9" w:rsidTr="007135B3">
        <w:trPr>
          <w:trHeight w:val="1207"/>
        </w:trPr>
        <w:tc>
          <w:tcPr>
            <w:tcW w:w="7128" w:type="dxa"/>
            <w:gridSpan w:val="2"/>
            <w:vMerge/>
          </w:tcPr>
          <w:p w:rsidR="00714DA9" w:rsidRPr="00A83851" w:rsidRDefault="00714DA9" w:rsidP="00E17F0A">
            <w:pPr>
              <w:rPr>
                <w:i/>
              </w:rPr>
            </w:pPr>
          </w:p>
        </w:tc>
        <w:tc>
          <w:tcPr>
            <w:tcW w:w="3960" w:type="dxa"/>
          </w:tcPr>
          <w:p w:rsidR="00714DA9" w:rsidRPr="00A83851" w:rsidRDefault="00714DA9" w:rsidP="00714DA9">
            <w:pPr>
              <w:rPr>
                <w:i/>
              </w:rPr>
            </w:pPr>
            <w:r w:rsidRPr="00A83851">
              <w:rPr>
                <w:i/>
              </w:rPr>
              <w:t>ALLERGIES</w:t>
            </w:r>
            <w:r>
              <w:rPr>
                <w:i/>
              </w:rPr>
              <w:t>:</w:t>
            </w:r>
          </w:p>
          <w:p w:rsidR="00714DA9" w:rsidRPr="00A83851" w:rsidRDefault="00714DA9" w:rsidP="00E17F0A">
            <w:pPr>
              <w:rPr>
                <w:i/>
              </w:rPr>
            </w:pPr>
          </w:p>
        </w:tc>
      </w:tr>
      <w:tr w:rsidR="00714DA9" w:rsidTr="007135B3">
        <w:tc>
          <w:tcPr>
            <w:tcW w:w="11088" w:type="dxa"/>
            <w:gridSpan w:val="3"/>
          </w:tcPr>
          <w:p w:rsidR="00714DA9" w:rsidRDefault="00714DA9" w:rsidP="00E17F0A">
            <w:pPr>
              <w:rPr>
                <w:i/>
              </w:rPr>
            </w:pPr>
            <w:r>
              <w:rPr>
                <w:i/>
              </w:rPr>
              <w:t>LIST OF PHYSICIANS PRESENTLY SEEING OR HAVE SEEN IN THE PAST YEAR.</w:t>
            </w:r>
          </w:p>
          <w:p w:rsidR="00714DA9" w:rsidRDefault="00714DA9" w:rsidP="00E17F0A">
            <w:pPr>
              <w:rPr>
                <w:i/>
              </w:rPr>
            </w:pPr>
          </w:p>
          <w:p w:rsidR="00714DA9" w:rsidRDefault="00714DA9" w:rsidP="00E17F0A">
            <w:pPr>
              <w:rPr>
                <w:i/>
              </w:rPr>
            </w:pPr>
          </w:p>
          <w:p w:rsidR="00714DA9" w:rsidRDefault="00714DA9" w:rsidP="00E17F0A">
            <w:pPr>
              <w:rPr>
                <w:i/>
              </w:rPr>
            </w:pPr>
          </w:p>
          <w:p w:rsidR="00714DA9" w:rsidRPr="00A83851" w:rsidRDefault="00714DA9" w:rsidP="00E17F0A">
            <w:pPr>
              <w:rPr>
                <w:i/>
              </w:rPr>
            </w:pPr>
          </w:p>
        </w:tc>
      </w:tr>
      <w:tr w:rsidR="00E17F0A" w:rsidTr="007135B3">
        <w:tc>
          <w:tcPr>
            <w:tcW w:w="11088" w:type="dxa"/>
            <w:gridSpan w:val="3"/>
          </w:tcPr>
          <w:p w:rsidR="00E17F0A" w:rsidRPr="00A83851" w:rsidRDefault="00E17F0A" w:rsidP="00E17F0A">
            <w:pPr>
              <w:rPr>
                <w:i/>
              </w:rPr>
            </w:pPr>
            <w:r w:rsidRPr="00A83851">
              <w:rPr>
                <w:i/>
              </w:rPr>
              <w:t>RECENT SURGERIES OR HOSPITALIZATIONS WITHIN THE LAST YEAR</w:t>
            </w:r>
          </w:p>
          <w:p w:rsidR="00E17F0A" w:rsidRDefault="00E17F0A" w:rsidP="00E17F0A">
            <w:pPr>
              <w:rPr>
                <w:i/>
              </w:rPr>
            </w:pPr>
          </w:p>
          <w:p w:rsidR="00E17F0A" w:rsidRPr="00A83851" w:rsidRDefault="00E17F0A" w:rsidP="00E17F0A">
            <w:pPr>
              <w:rPr>
                <w:i/>
              </w:rPr>
            </w:pPr>
          </w:p>
        </w:tc>
      </w:tr>
      <w:tr w:rsidR="00E17F0A" w:rsidTr="007135B3">
        <w:tc>
          <w:tcPr>
            <w:tcW w:w="11088" w:type="dxa"/>
            <w:gridSpan w:val="3"/>
          </w:tcPr>
          <w:p w:rsidR="00E17F0A" w:rsidRPr="00A83851" w:rsidRDefault="00E17F0A" w:rsidP="00E17F0A">
            <w:pPr>
              <w:rPr>
                <w:i/>
              </w:rPr>
            </w:pPr>
            <w:r w:rsidRPr="00A83851">
              <w:rPr>
                <w:i/>
              </w:rPr>
              <w:t xml:space="preserve">DO YOU CURRENTLY SMOKE? </w:t>
            </w:r>
            <w:r>
              <w:rPr>
                <w:i/>
              </w:rPr>
              <w:t xml:space="preserve"> </w:t>
            </w:r>
            <w:r w:rsidRPr="00A83851">
              <w:rPr>
                <w:i/>
              </w:rPr>
              <w:t xml:space="preserve">YES        NO         IF SO, HOW MUCH PER DAY? </w:t>
            </w:r>
          </w:p>
          <w:p w:rsidR="00E17F0A" w:rsidRPr="00A83851" w:rsidRDefault="00E17F0A" w:rsidP="00E17F0A">
            <w:pPr>
              <w:rPr>
                <w:i/>
              </w:rPr>
            </w:pPr>
          </w:p>
        </w:tc>
      </w:tr>
      <w:tr w:rsidR="00E17F0A" w:rsidTr="007135B3">
        <w:tc>
          <w:tcPr>
            <w:tcW w:w="11088" w:type="dxa"/>
            <w:gridSpan w:val="3"/>
          </w:tcPr>
          <w:p w:rsidR="00E17F0A" w:rsidRPr="00A83851" w:rsidRDefault="00E17F0A" w:rsidP="00E17F0A">
            <w:pPr>
              <w:rPr>
                <w:i/>
              </w:rPr>
            </w:pPr>
            <w:r w:rsidRPr="00A83851">
              <w:rPr>
                <w:i/>
              </w:rPr>
              <w:t xml:space="preserve">ARE YOU CURRENTLY BEING TREATED FOR HIGH BLOOD PRESSURE? </w:t>
            </w:r>
          </w:p>
          <w:p w:rsidR="00E17F0A" w:rsidRPr="00A83851" w:rsidRDefault="00E17F0A" w:rsidP="00E17F0A">
            <w:pPr>
              <w:rPr>
                <w:i/>
              </w:rPr>
            </w:pPr>
          </w:p>
        </w:tc>
      </w:tr>
      <w:tr w:rsidR="00E17F0A" w:rsidTr="007135B3">
        <w:tc>
          <w:tcPr>
            <w:tcW w:w="11088" w:type="dxa"/>
            <w:gridSpan w:val="3"/>
          </w:tcPr>
          <w:p w:rsidR="00E17F0A" w:rsidRDefault="00E17F0A" w:rsidP="00E17F0A">
            <w:pPr>
              <w:rPr>
                <w:i/>
              </w:rPr>
            </w:pPr>
            <w:r w:rsidRPr="00A83851">
              <w:rPr>
                <w:i/>
              </w:rPr>
              <w:t xml:space="preserve">HAVE YOU EVER HAD A COLONOSCOPY?  </w:t>
            </w:r>
            <w:r>
              <w:rPr>
                <w:i/>
              </w:rPr>
              <w:t xml:space="preserve"> </w:t>
            </w:r>
            <w:r w:rsidRPr="00A83851">
              <w:rPr>
                <w:i/>
              </w:rPr>
              <w:t xml:space="preserve">YES        NO         </w:t>
            </w:r>
          </w:p>
          <w:p w:rsidR="00E17F0A" w:rsidRPr="00A83851" w:rsidRDefault="00E17F0A" w:rsidP="00E17F0A">
            <w:pPr>
              <w:rPr>
                <w:i/>
              </w:rPr>
            </w:pPr>
            <w:r w:rsidRPr="00A83851">
              <w:rPr>
                <w:i/>
              </w:rPr>
              <w:t xml:space="preserve">IF YES, DATE OF PROCEDURE:  </w:t>
            </w:r>
          </w:p>
          <w:p w:rsidR="00E17F0A" w:rsidRDefault="00E17F0A" w:rsidP="00E17F0A">
            <w:pPr>
              <w:rPr>
                <w:i/>
              </w:rPr>
            </w:pPr>
          </w:p>
          <w:p w:rsidR="00E17F0A" w:rsidRPr="00A83851" w:rsidRDefault="00E17F0A" w:rsidP="00E17F0A">
            <w:pPr>
              <w:rPr>
                <w:i/>
              </w:rPr>
            </w:pPr>
          </w:p>
        </w:tc>
      </w:tr>
      <w:tr w:rsidR="00E17F0A" w:rsidTr="007135B3">
        <w:tc>
          <w:tcPr>
            <w:tcW w:w="11088" w:type="dxa"/>
            <w:gridSpan w:val="3"/>
          </w:tcPr>
          <w:p w:rsidR="00E17F0A" w:rsidRPr="00A83851" w:rsidRDefault="00E17F0A" w:rsidP="00E17F0A">
            <w:pPr>
              <w:rPr>
                <w:i/>
              </w:rPr>
            </w:pPr>
            <w:r w:rsidRPr="00A83851">
              <w:rPr>
                <w:i/>
              </w:rPr>
              <w:t>ARE YOU CURRENTLY RECEIVING CHEMOTHERAPY?    YES    NO</w:t>
            </w:r>
          </w:p>
          <w:p w:rsidR="00E17F0A" w:rsidRPr="00A83851" w:rsidRDefault="00E17F0A" w:rsidP="00E17F0A">
            <w:pPr>
              <w:rPr>
                <w:i/>
              </w:rPr>
            </w:pPr>
          </w:p>
        </w:tc>
      </w:tr>
      <w:tr w:rsidR="00E17F0A" w:rsidTr="007135B3">
        <w:tc>
          <w:tcPr>
            <w:tcW w:w="11088" w:type="dxa"/>
            <w:gridSpan w:val="3"/>
          </w:tcPr>
          <w:p w:rsidR="00E17F0A" w:rsidRPr="00A83851" w:rsidRDefault="00E17F0A" w:rsidP="00E17F0A">
            <w:pPr>
              <w:rPr>
                <w:i/>
              </w:rPr>
            </w:pPr>
            <w:r w:rsidRPr="00A83851">
              <w:rPr>
                <w:i/>
              </w:rPr>
              <w:t>HAVE YOU HAD ANY RECENT SCANS OR PROCEDURES DONE IN THE LAST YEAR?  YES    NO</w:t>
            </w:r>
          </w:p>
          <w:p w:rsidR="00E17F0A" w:rsidRPr="00A83851" w:rsidRDefault="00E17F0A" w:rsidP="00E17F0A">
            <w:pPr>
              <w:rPr>
                <w:i/>
              </w:rPr>
            </w:pPr>
          </w:p>
        </w:tc>
      </w:tr>
      <w:tr w:rsidR="00E17F0A" w:rsidTr="007135B3">
        <w:tc>
          <w:tcPr>
            <w:tcW w:w="11088" w:type="dxa"/>
            <w:gridSpan w:val="3"/>
          </w:tcPr>
          <w:p w:rsidR="00E17F0A" w:rsidRDefault="00E17F0A" w:rsidP="00E17F0A">
            <w:pPr>
              <w:rPr>
                <w:i/>
              </w:rPr>
            </w:pPr>
            <w:r w:rsidRPr="00A83851">
              <w:rPr>
                <w:i/>
              </w:rPr>
              <w:t xml:space="preserve">IF YES, PLEASE LIST TYPE OF SCAN/PROCEDURE, DATE, AND FACILITY </w:t>
            </w:r>
          </w:p>
          <w:p w:rsidR="00E17F0A" w:rsidRPr="00A83851" w:rsidRDefault="00E17F0A" w:rsidP="00E17F0A">
            <w:pPr>
              <w:rPr>
                <w:i/>
              </w:rPr>
            </w:pPr>
          </w:p>
          <w:p w:rsidR="00E17F0A" w:rsidRPr="00A83851" w:rsidRDefault="00E17F0A" w:rsidP="00E17F0A">
            <w:pPr>
              <w:rPr>
                <w:i/>
              </w:rPr>
            </w:pPr>
          </w:p>
        </w:tc>
      </w:tr>
      <w:tr w:rsidR="00E17F0A" w:rsidTr="007135B3">
        <w:tc>
          <w:tcPr>
            <w:tcW w:w="11088" w:type="dxa"/>
            <w:gridSpan w:val="3"/>
          </w:tcPr>
          <w:p w:rsidR="00E17F0A" w:rsidRPr="00A83851" w:rsidRDefault="00E17F0A" w:rsidP="00E17F0A">
            <w:pPr>
              <w:rPr>
                <w:i/>
              </w:rPr>
            </w:pPr>
            <w:r w:rsidRPr="00A83851">
              <w:rPr>
                <w:i/>
              </w:rPr>
              <w:t xml:space="preserve">IF MALE, LIST DATE OF LAST PSA? </w:t>
            </w:r>
          </w:p>
          <w:p w:rsidR="00E17F0A" w:rsidRPr="00A83851" w:rsidRDefault="00E17F0A" w:rsidP="00E17F0A">
            <w:pPr>
              <w:rPr>
                <w:i/>
              </w:rPr>
            </w:pPr>
          </w:p>
        </w:tc>
      </w:tr>
      <w:tr w:rsidR="00E17F0A" w:rsidTr="007135B3">
        <w:tc>
          <w:tcPr>
            <w:tcW w:w="11088" w:type="dxa"/>
            <w:gridSpan w:val="3"/>
          </w:tcPr>
          <w:p w:rsidR="00E17F0A" w:rsidRPr="00A83851" w:rsidRDefault="00E17F0A" w:rsidP="00E17F0A">
            <w:pPr>
              <w:rPr>
                <w:i/>
              </w:rPr>
            </w:pPr>
            <w:r w:rsidRPr="00A83851">
              <w:rPr>
                <w:i/>
              </w:rPr>
              <w:t>IF FEMALE, LIST DATE OF LAST MAMMOGRAM?</w:t>
            </w:r>
          </w:p>
          <w:p w:rsidR="00E17F0A" w:rsidRPr="00A83851" w:rsidRDefault="00E17F0A" w:rsidP="00E17F0A">
            <w:pPr>
              <w:rPr>
                <w:i/>
              </w:rPr>
            </w:pPr>
          </w:p>
        </w:tc>
      </w:tr>
      <w:tr w:rsidR="00E17F0A" w:rsidTr="007135B3">
        <w:tc>
          <w:tcPr>
            <w:tcW w:w="11088" w:type="dxa"/>
            <w:gridSpan w:val="3"/>
          </w:tcPr>
          <w:p w:rsidR="00E17F0A" w:rsidRDefault="00714DA9" w:rsidP="00E17F0A">
            <w:pPr>
              <w:rPr>
                <w:i/>
              </w:rPr>
            </w:pPr>
            <w:r>
              <w:rPr>
                <w:i/>
              </w:rPr>
              <w:t xml:space="preserve">IF FEMALE, </w:t>
            </w:r>
            <w:r w:rsidR="00E17F0A" w:rsidRPr="00A83851">
              <w:rPr>
                <w:i/>
              </w:rPr>
              <w:t>LIST DATE OF LAST PAP SMEAR</w:t>
            </w:r>
          </w:p>
          <w:p w:rsidR="00E17F0A" w:rsidRPr="00A83851" w:rsidRDefault="00E17F0A" w:rsidP="00E17F0A">
            <w:pPr>
              <w:rPr>
                <w:i/>
              </w:rPr>
            </w:pPr>
          </w:p>
        </w:tc>
      </w:tr>
      <w:tr w:rsidR="007135B3" w:rsidTr="00315CC2">
        <w:tc>
          <w:tcPr>
            <w:tcW w:w="11088" w:type="dxa"/>
            <w:gridSpan w:val="3"/>
          </w:tcPr>
          <w:p w:rsidR="007135B3" w:rsidRDefault="007135B3" w:rsidP="007135B3">
            <w:pPr>
              <w:rPr>
                <w:i/>
              </w:rPr>
            </w:pPr>
            <w:r>
              <w:rPr>
                <w:i/>
              </w:rPr>
              <w:t>DO YOU HAVE A LIVING WILL?</w:t>
            </w:r>
          </w:p>
          <w:p w:rsidR="007135B3" w:rsidRDefault="007135B3" w:rsidP="007135B3">
            <w:pPr>
              <w:rPr>
                <w:i/>
              </w:rPr>
            </w:pPr>
          </w:p>
        </w:tc>
      </w:tr>
    </w:tbl>
    <w:p w:rsidR="00942BF6" w:rsidRDefault="00173DFF" w:rsidP="00942BF6">
      <w:pPr>
        <w:rPr>
          <w:b/>
        </w:rPr>
      </w:pPr>
      <w:r w:rsidRPr="00A83851">
        <w:rPr>
          <w:i/>
        </w:rPr>
        <w:t xml:space="preserve"> </w:t>
      </w:r>
      <w:r w:rsidR="00942BF6" w:rsidRPr="002B6793">
        <w:rPr>
          <w:b/>
        </w:rPr>
        <w:t>I attest that all of the information in this document is true and correct to the best of my knowledge and understand my physician will base his opinions and judgments on the same.</w:t>
      </w:r>
    </w:p>
    <w:p w:rsidR="00942BF6" w:rsidRDefault="00942BF6" w:rsidP="00942BF6">
      <w:pPr>
        <w:rPr>
          <w:b/>
        </w:rPr>
      </w:pPr>
      <w:r>
        <w:rPr>
          <w:b/>
        </w:rPr>
        <w:t>_____________________________________________</w:t>
      </w:r>
      <w:r>
        <w:rPr>
          <w:b/>
        </w:rPr>
        <w:tab/>
      </w:r>
      <w:r>
        <w:rPr>
          <w:b/>
        </w:rPr>
        <w:tab/>
      </w:r>
      <w:r>
        <w:rPr>
          <w:b/>
        </w:rPr>
        <w:tab/>
        <w:t>___________________</w:t>
      </w:r>
      <w:r>
        <w:rPr>
          <w:b/>
        </w:rPr>
        <w:tab/>
      </w:r>
      <w:r>
        <w:rPr>
          <w:b/>
        </w:rPr>
        <w:tab/>
      </w:r>
    </w:p>
    <w:p w:rsidR="00173DFF" w:rsidRPr="00A83851" w:rsidRDefault="00942BF6">
      <w:pPr>
        <w:rPr>
          <w:i/>
        </w:rPr>
      </w:pPr>
      <w:r>
        <w:rPr>
          <w:b/>
        </w:rPr>
        <w:t>Patient Signature</w:t>
      </w:r>
      <w:r>
        <w:rPr>
          <w:b/>
        </w:rPr>
        <w:tab/>
      </w:r>
      <w:r>
        <w:rPr>
          <w:b/>
        </w:rPr>
        <w:tab/>
      </w:r>
      <w:r>
        <w:rPr>
          <w:b/>
        </w:rPr>
        <w:tab/>
      </w:r>
      <w:r>
        <w:rPr>
          <w:b/>
        </w:rPr>
        <w:tab/>
      </w:r>
      <w:r>
        <w:rPr>
          <w:b/>
        </w:rPr>
        <w:tab/>
      </w:r>
      <w:r>
        <w:rPr>
          <w:b/>
        </w:rPr>
        <w:tab/>
      </w:r>
      <w:r>
        <w:rPr>
          <w:b/>
        </w:rPr>
        <w:tab/>
        <w:t>Date</w:t>
      </w:r>
    </w:p>
    <w:sectPr w:rsidR="00173DFF" w:rsidRPr="00A83851" w:rsidSect="00942BF6">
      <w:pgSz w:w="12240" w:h="15840"/>
      <w:pgMar w:top="270" w:right="720" w:bottom="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DFF"/>
    <w:rsid w:val="00173DFF"/>
    <w:rsid w:val="00361D1E"/>
    <w:rsid w:val="003B7451"/>
    <w:rsid w:val="004D5E77"/>
    <w:rsid w:val="00542BCB"/>
    <w:rsid w:val="005D2CF4"/>
    <w:rsid w:val="007135B3"/>
    <w:rsid w:val="00714DA9"/>
    <w:rsid w:val="00732395"/>
    <w:rsid w:val="0082066D"/>
    <w:rsid w:val="00942BF6"/>
    <w:rsid w:val="00A83851"/>
    <w:rsid w:val="00A92C41"/>
    <w:rsid w:val="00C216D3"/>
    <w:rsid w:val="00D97E31"/>
    <w:rsid w:val="00E00E69"/>
    <w:rsid w:val="00E17F0A"/>
    <w:rsid w:val="00F10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164</Words>
  <Characters>941</Characters>
  <Application>Microsoft Office Word</Application>
  <DocSecurity>0</DocSecurity>
  <Lines>7</Lines>
  <Paragraphs>2</Paragraphs>
  <ScaleCrop>false</ScaleCrop>
  <Company>Microsoft</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scopeland</dc:creator>
  <cp:lastModifiedBy>ppike</cp:lastModifiedBy>
  <cp:revision>7</cp:revision>
  <cp:lastPrinted>2014-02-07T14:48:00Z</cp:lastPrinted>
  <dcterms:created xsi:type="dcterms:W3CDTF">2013-11-20T14:04:00Z</dcterms:created>
  <dcterms:modified xsi:type="dcterms:W3CDTF">2014-02-24T20:00:00Z</dcterms:modified>
</cp:coreProperties>
</file>